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CEF6F20" w14:textId="77777777" w:rsidR="00AE51BD" w:rsidRDefault="00546544">
      <w:r>
        <w:drawing>
          <wp:inline distT="0" distB="0" distL="0" distR="0" wp14:anchorId="2E7320C8" wp14:editId="5BED32A6">
            <wp:extent cx="6098540" cy="4572000"/>
            <wp:effectExtent l="0" t="0" r="0" b="0"/>
            <wp:docPr id="2" name="Immagin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8540" cy="457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6A187D8" w14:textId="77777777" w:rsidR="00AE51BD" w:rsidRDefault="00AE51BD"/>
    <w:p w14:paraId="1CE15B91" w14:textId="77777777" w:rsidR="00AE51BD" w:rsidRDefault="00AE51BD">
      <w:r>
        <w:br w:type="page"/>
      </w:r>
    </w:p>
    <w:p w14:paraId="075DF7F2" w14:textId="77777777" w:rsidR="00AE51BD" w:rsidRDefault="00AE51BD"/>
    <w:p w14:paraId="2FA64F8A" w14:textId="10AAD2A7" w:rsidR="00AE51BD" w:rsidRDefault="00AE51BD"/>
    <w:p w14:paraId="0460112F" w14:textId="747FFA9C" w:rsidR="00AE51BD" w:rsidRDefault="00AE51BD"/>
    <w:p w14:paraId="6CBE17E6" w14:textId="53A7BBAE" w:rsidR="00AE51BD" w:rsidRDefault="00AE51BD"/>
    <w:p w14:paraId="64D7D60E" w14:textId="473BBABE" w:rsidR="00AE51BD" w:rsidRDefault="00AE51BD"/>
    <w:p w14:paraId="5977D4D4" w14:textId="652C9FA1" w:rsidR="00AE51BD" w:rsidRDefault="00AE51BD"/>
    <w:p w14:paraId="7BF4E2CA" w14:textId="7CAD5085" w:rsidR="00AE51BD" w:rsidRDefault="00AE51BD"/>
    <w:p w14:paraId="1FF70950" w14:textId="632CF370" w:rsidR="00AE51BD" w:rsidRDefault="00AE51BD"/>
    <w:p w14:paraId="4E84046D" w14:textId="39AAA34A" w:rsidR="00AE51BD" w:rsidRDefault="00AE51BD"/>
    <w:p w14:paraId="6247119E" w14:textId="5B7BBC07" w:rsidR="00AE51BD" w:rsidRDefault="00AE51BD"/>
    <w:p w14:paraId="34E94C62" w14:textId="75241E65" w:rsidR="00AE51BD" w:rsidRDefault="00AE51BD"/>
    <w:p w14:paraId="05AEFDE2" w14:textId="377463A9" w:rsidR="00AE51BD" w:rsidRDefault="00E30AE2">
      <w:r>
        <w:object w:dxaOrig="9304" w:dyaOrig="7538" w14:anchorId="75B4F1E2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32" type="#_x0000_t75" style="width:465.45pt;height:344.7pt" o:ole="">
            <v:imagedata r:id="rId5" o:title="" croptop="5624f"/>
          </v:shape>
          <o:OLEObject Type="Embed" ProgID="SigmaPlotGraphicObject.9" ShapeID="_x0000_i1032" DrawAspect="Content" ObjectID="_1605095700" r:id="rId6"/>
        </w:object>
      </w:r>
    </w:p>
    <w:p w14:paraId="4F3FCBBF" w14:textId="5D784244" w:rsidR="00AE51BD" w:rsidRDefault="00AE51BD"/>
    <w:p w14:paraId="69930969" w14:textId="48DCF1C3" w:rsidR="00AE51BD" w:rsidRDefault="00AE51BD"/>
    <w:p w14:paraId="5F339FE7" w14:textId="5A8A477E" w:rsidR="00AE51BD" w:rsidRDefault="00AE51BD"/>
    <w:p w14:paraId="05E5A02B" w14:textId="553E3A9B" w:rsidR="00AE51BD" w:rsidRDefault="00AE51BD"/>
    <w:p w14:paraId="4F5B33DC" w14:textId="78E159CF" w:rsidR="00AE51BD" w:rsidRDefault="00AE51BD"/>
    <w:p w14:paraId="783F40B3" w14:textId="2DA1FF73" w:rsidR="00AE51BD" w:rsidRDefault="00AE51BD"/>
    <w:p w14:paraId="3AD1B253" w14:textId="19B2E1F0" w:rsidR="00AE51BD" w:rsidRDefault="00AE51BD"/>
    <w:p w14:paraId="7E92681C" w14:textId="51B0F5A7" w:rsidR="00AE51BD" w:rsidRDefault="00AE51BD"/>
    <w:p w14:paraId="0CCCEEB3" w14:textId="2CEDF323" w:rsidR="00AE51BD" w:rsidRDefault="00AE51BD"/>
    <w:p w14:paraId="3F9562B4" w14:textId="60F856D3" w:rsidR="00AE51BD" w:rsidRDefault="00AE51BD"/>
    <w:p w14:paraId="3227C8C6" w14:textId="3B4E31E4" w:rsidR="00AE51BD" w:rsidRDefault="00AE51BD"/>
    <w:p w14:paraId="41DCC920" w14:textId="4E1CAD89" w:rsidR="00AE51BD" w:rsidRDefault="00AE51BD"/>
    <w:p w14:paraId="3D3A439A" w14:textId="7F4034D2" w:rsidR="00AE51BD" w:rsidRDefault="00AE51BD"/>
    <w:p w14:paraId="5D37603D" w14:textId="3073D90E" w:rsidR="00AE51BD" w:rsidRDefault="00AE51BD"/>
    <w:p w14:paraId="675AC035" w14:textId="1F8C8E18" w:rsidR="00AE51BD" w:rsidRDefault="00AE51BD"/>
    <w:p w14:paraId="6E33E437" w14:textId="495A8268" w:rsidR="00AE51BD" w:rsidRDefault="00E30AE2">
      <w:r>
        <w:drawing>
          <wp:inline distT="0" distB="0" distL="0" distR="0" wp14:anchorId="7B01EC62" wp14:editId="3EBF6E03">
            <wp:extent cx="6120130" cy="4395470"/>
            <wp:effectExtent l="0" t="0" r="0" b="5080"/>
            <wp:docPr id="3" name="Immagin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4395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94B3B42" w14:textId="262D0BED" w:rsidR="00AE51BD" w:rsidRDefault="00AE51BD"/>
    <w:p w14:paraId="292F3860" w14:textId="255A5E86" w:rsidR="00AE51BD" w:rsidRDefault="00E30AE2">
      <w:r>
        <w:lastRenderedPageBreak/>
        <w:drawing>
          <wp:inline distT="0" distB="0" distL="0" distR="0" wp14:anchorId="77BD0587" wp14:editId="5FE35817">
            <wp:extent cx="6120130" cy="4395470"/>
            <wp:effectExtent l="0" t="0" r="0" b="5080"/>
            <wp:docPr id="4" name="Immagin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4395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77DAAA" w14:textId="350CA957" w:rsidR="00AE51BD" w:rsidRDefault="00AE51BD"/>
    <w:p w14:paraId="41C93291" w14:textId="13A96D3D" w:rsidR="00AE51BD" w:rsidRDefault="00E30AE2">
      <w:r>
        <w:lastRenderedPageBreak/>
        <w:drawing>
          <wp:inline distT="0" distB="0" distL="0" distR="0" wp14:anchorId="4A8F1683" wp14:editId="10FFBB5A">
            <wp:extent cx="6120130" cy="4395470"/>
            <wp:effectExtent l="0" t="0" r="0" b="5080"/>
            <wp:docPr id="5" name="Immagin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4395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617D050" w14:textId="2A9F3A9F" w:rsidR="00AE51BD" w:rsidRDefault="00AE51BD"/>
    <w:p w14:paraId="3998AA06" w14:textId="30BF6DDD" w:rsidR="00AE51BD" w:rsidRDefault="00AE51BD"/>
    <w:p w14:paraId="3AE68E47" w14:textId="39ED0F36" w:rsidR="00AE51BD" w:rsidRDefault="00AE51BD"/>
    <w:p w14:paraId="566D6727" w14:textId="3E1B2985" w:rsidR="00AE51BD" w:rsidRDefault="00AE51BD"/>
    <w:p w14:paraId="3314B1CD" w14:textId="3BF5E12F" w:rsidR="00AE51BD" w:rsidRDefault="00AE51BD"/>
    <w:p w14:paraId="62CCAE80" w14:textId="614F49F4" w:rsidR="00AE51BD" w:rsidRDefault="00AE51BD"/>
    <w:p w14:paraId="39D4ED3C" w14:textId="389DD73C" w:rsidR="00AE51BD" w:rsidRDefault="00AE51BD"/>
    <w:p w14:paraId="1A56FABB" w14:textId="5F9F6EC9" w:rsidR="00AE51BD" w:rsidRDefault="00E30AE2">
      <w:r>
        <w:lastRenderedPageBreak/>
        <w:drawing>
          <wp:inline distT="0" distB="0" distL="0" distR="0" wp14:anchorId="4D9021BC" wp14:editId="5423720C">
            <wp:extent cx="6120130" cy="4395470"/>
            <wp:effectExtent l="0" t="0" r="0" b="5080"/>
            <wp:docPr id="7" name="Immagin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4395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14:paraId="1B7B29A7" w14:textId="2E53F3B2" w:rsidR="00F33F6E" w:rsidRDefault="00AE51BD">
      <w:r>
        <w:object w:dxaOrig="9098" w:dyaOrig="7397" w14:anchorId="321065AC">
          <v:shape id="_x0000_i1031" type="#_x0000_t75" style="width:454.7pt;height:328.8pt" o:ole="">
            <v:imagedata r:id="rId10" o:title="" croptop="7234f"/>
          </v:shape>
          <o:OLEObject Type="Embed" ProgID="SigmaPlotGraphicObject.9" ShapeID="_x0000_i1031" DrawAspect="Content" ObjectID="_1605095701" r:id="rId11"/>
        </w:object>
      </w:r>
    </w:p>
    <w:sectPr w:rsidR="00F33F6E">
      <w:pgSz w:w="11906" w:h="16838"/>
      <w:pgMar w:top="1417" w:right="1134" w:bottom="1134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32"/>
  <w:proofState w:spelling="clean" w:grammar="clean"/>
  <w:defaultTabStop w:val="708"/>
  <w:hyphenationZone w:val="283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82BC7"/>
    <w:rsid w:val="00546544"/>
    <w:rsid w:val="00AE51BD"/>
    <w:rsid w:val="00E30AE2"/>
    <w:rsid w:val="00F33F6E"/>
    <w:rsid w:val="00F82BC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7BAEE5A"/>
  <w15:chartTrackingRefBased/>
  <w15:docId w15:val="{478D6078-F3F1-4FFF-8D89-E22C06C5B5B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e">
    <w:name w:val="Normal"/>
    <w:qFormat/>
    <w:rPr>
      <w:noProof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3.jpe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customXml" Target="../customXml/item3.xml"/><Relationship Id="rId1" Type="http://schemas.openxmlformats.org/officeDocument/2006/relationships/styles" Target="styles.xml"/><Relationship Id="rId6" Type="http://schemas.openxmlformats.org/officeDocument/2006/relationships/oleObject" Target="embeddings/oleObject1.bin"/><Relationship Id="rId11" Type="http://schemas.openxmlformats.org/officeDocument/2006/relationships/oleObject" Target="embeddings/oleObject2.bin"/><Relationship Id="rId5" Type="http://schemas.openxmlformats.org/officeDocument/2006/relationships/image" Target="media/image2.emf"/><Relationship Id="rId15" Type="http://schemas.openxmlformats.org/officeDocument/2006/relationships/customXml" Target="../customXml/item2.xml"/><Relationship Id="rId10" Type="http://schemas.openxmlformats.org/officeDocument/2006/relationships/image" Target="media/image6.emf"/><Relationship Id="rId4" Type="http://schemas.openxmlformats.org/officeDocument/2006/relationships/image" Target="media/image1.jpeg"/><Relationship Id="rId9" Type="http://schemas.openxmlformats.org/officeDocument/2006/relationships/image" Target="media/image5.jpeg"/><Relationship Id="rId14" Type="http://schemas.openxmlformats.org/officeDocument/2006/relationships/customXml" Target="../customXml/item1.xm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68AEB3905992E54BBAD901A47ED1CA8C" ma:contentTypeVersion="18" ma:contentTypeDescription="Create a new document." ma:contentTypeScope="" ma:versionID="855d489124c00489e273ad516665d482">
  <xsd:schema xmlns:xsd="http://www.w3.org/2001/XMLSchema" xmlns:xs="http://www.w3.org/2001/XMLSchema" xmlns:p="http://schemas.microsoft.com/office/2006/metadata/properties" xmlns:ns2="1c66cb88-db77-4d42-9dc4-fb37066edc24" xmlns:ns3="7cf861dc-a431-4ef3-8baf-d03d54e74a07" targetNamespace="http://schemas.microsoft.com/office/2006/metadata/properties" ma:root="true" ma:fieldsID="b4cc50d5a7126749e578fa96a9e405f8" ns2:_="" ns3:_="">
    <xsd:import namespace="1c66cb88-db77-4d42-9dc4-fb37066edc24"/>
    <xsd:import namespace="7cf861dc-a431-4ef3-8baf-d03d54e74a07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  <xsd:element ref="ns2:MediaServiceDateTaken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Location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c66cb88-db77-4d42-9dc4-fb37066edc2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GenerationTime" ma:index="1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3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4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7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8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20" nillable="true" ma:taxonomy="true" ma:internalName="lcf76f155ced4ddcb4097134ff3c332f" ma:taxonomyFieldName="MediaServiceImageTags" ma:displayName="Image Tags" ma:readOnly="false" ma:fieldId="{5cf76f15-5ced-4ddc-b409-7134ff3c332f}" ma:taxonomyMulti="true" ma:sspId="b3a19cb6-1b10-4512-a12b-f76e45842a2d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22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23" nillable="true" ma:displayName="Location" ma:description="" ma:indexed="true" ma:internalName="MediaServiceLocation" ma:readOnly="true">
      <xsd:simpleType>
        <xsd:restriction base="dms:Text"/>
      </xsd:simple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cf861dc-a431-4ef3-8baf-d03d54e74a07" elementFormDefault="qualified">
    <xsd:import namespace="http://schemas.microsoft.com/office/2006/documentManagement/types"/>
    <xsd:import namespace="http://schemas.microsoft.com/office/infopath/2007/PartnerControls"/>
    <xsd:element name="SharedWithUsers" ma:index="15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6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1" nillable="true" ma:displayName="Taxonomy Catch All Column" ma:hidden="true" ma:list="{591ac723-6a7a-431d-b784-496353a11c74}" ma:internalName="TaxCatchAll" ma:showField="CatchAllData" ma:web="7cf861dc-a431-4ef3-8baf-d03d54e74a07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1c66cb88-db77-4d42-9dc4-fb37066edc24">
      <Terms xmlns="http://schemas.microsoft.com/office/infopath/2007/PartnerControls"/>
    </lcf76f155ced4ddcb4097134ff3c332f>
    <TaxCatchAll xmlns="7cf861dc-a431-4ef3-8baf-d03d54e74a07" xsi:nil="true"/>
  </documentManagement>
</p:properties>
</file>

<file path=customXml/itemProps1.xml><?xml version="1.0" encoding="utf-8"?>
<ds:datastoreItem xmlns:ds="http://schemas.openxmlformats.org/officeDocument/2006/customXml" ds:itemID="{F8F017D9-81F5-4287-93BE-BB14410EFBDF}"/>
</file>

<file path=customXml/itemProps2.xml><?xml version="1.0" encoding="utf-8"?>
<ds:datastoreItem xmlns:ds="http://schemas.openxmlformats.org/officeDocument/2006/customXml" ds:itemID="{1766EA02-25E8-4F9A-B964-7ABBFFC8875E}"/>
</file>

<file path=customXml/itemProps3.xml><?xml version="1.0" encoding="utf-8"?>
<ds:datastoreItem xmlns:ds="http://schemas.openxmlformats.org/officeDocument/2006/customXml" ds:itemID="{C7AD8A5C-5FB7-4561-8E0D-2510EEA46C1D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</TotalTime>
  <Pages>6</Pages>
  <Words>18</Words>
  <Characters>106</Characters>
  <Application>Microsoft Office Word</Application>
  <DocSecurity>0</DocSecurity>
  <Lines>1</Lines>
  <Paragraphs>1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ilaria sandei</dc:creator>
  <cp:keywords/>
  <dc:description/>
  <cp:lastModifiedBy>ilaria sandei</cp:lastModifiedBy>
  <cp:revision>2</cp:revision>
  <dcterms:created xsi:type="dcterms:W3CDTF">2018-11-30T13:31:00Z</dcterms:created>
  <dcterms:modified xsi:type="dcterms:W3CDTF">2018-11-30T14:08:00Z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0x01010068AEB3905992E54BBAD901A47ED1CA8C</vt:lpwstr>
  </property>
</Properties>
</file>